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3128" w14:textId="77777777" w:rsidR="005D608B" w:rsidRPr="00625C21" w:rsidRDefault="00461C4B" w:rsidP="009E065E">
      <w:pPr>
        <w:jc w:val="center"/>
        <w:rPr>
          <w:rFonts w:ascii="ＭＳ 明朝" w:hAnsi="ＭＳ 明朝"/>
          <w:sz w:val="28"/>
        </w:rPr>
      </w:pPr>
      <w:r w:rsidRPr="00625C21">
        <w:rPr>
          <w:rFonts w:ascii="ＭＳ 明朝" w:hAnsi="ＭＳ 明朝" w:hint="eastAsia"/>
          <w:sz w:val="28"/>
        </w:rPr>
        <w:t>日本ロシア文学会賞候補</w:t>
      </w:r>
      <w:r w:rsidR="005D608B" w:rsidRPr="00625C21">
        <w:rPr>
          <w:rFonts w:ascii="ＭＳ 明朝" w:hAnsi="ＭＳ 明朝" w:hint="eastAsia"/>
          <w:sz w:val="28"/>
        </w:rPr>
        <w:t>推薦書</w:t>
      </w:r>
    </w:p>
    <w:p w14:paraId="3F9F8C92" w14:textId="77777777" w:rsidR="009E065E" w:rsidRPr="00625C21" w:rsidRDefault="009E065E" w:rsidP="009E065E">
      <w:pPr>
        <w:jc w:val="center"/>
        <w:rPr>
          <w:rFonts w:ascii="ＭＳ 明朝" w:hAnsi="ＭＳ 明朝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880"/>
        <w:gridCol w:w="720"/>
        <w:gridCol w:w="3420"/>
      </w:tblGrid>
      <w:tr w:rsidR="009E065E" w:rsidRPr="00625C21" w14:paraId="4B1EFB57" w14:textId="77777777">
        <w:trPr>
          <w:trHeight w:val="888"/>
        </w:trPr>
        <w:tc>
          <w:tcPr>
            <w:tcW w:w="2160" w:type="dxa"/>
            <w:vAlign w:val="center"/>
          </w:tcPr>
          <w:p w14:paraId="66E089FD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7020" w:type="dxa"/>
            <w:gridSpan w:val="3"/>
            <w:vAlign w:val="center"/>
          </w:tcPr>
          <w:p w14:paraId="4F1A9DA7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</w:tc>
      </w:tr>
      <w:tr w:rsidR="009E065E" w:rsidRPr="00625C21" w14:paraId="134DEB7A" w14:textId="77777777">
        <w:tc>
          <w:tcPr>
            <w:tcW w:w="2160" w:type="dxa"/>
            <w:vAlign w:val="center"/>
          </w:tcPr>
          <w:p w14:paraId="7E9D131E" w14:textId="77777777" w:rsidR="009E065E" w:rsidRPr="00625C21" w:rsidRDefault="00461C4B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単行本・論文の別</w:t>
            </w:r>
          </w:p>
        </w:tc>
        <w:tc>
          <w:tcPr>
            <w:tcW w:w="7020" w:type="dxa"/>
            <w:gridSpan w:val="3"/>
          </w:tcPr>
          <w:p w14:paraId="6AF34FEB" w14:textId="77777777" w:rsidR="009E065E" w:rsidRPr="00625C21" w:rsidRDefault="00890D43" w:rsidP="00461C4B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☐単行本　　☐</w:t>
            </w:r>
            <w:r w:rsidR="00461C4B" w:rsidRPr="00625C21">
              <w:rPr>
                <w:rFonts w:ascii="ＭＳ 明朝" w:hAnsi="ＭＳ 明朝" w:hint="eastAsia"/>
              </w:rPr>
              <w:t xml:space="preserve">論文　</w:t>
            </w:r>
            <w:r w:rsidRPr="00625C21">
              <w:rPr>
                <w:rFonts w:ascii="ＭＳ 明朝" w:hAnsi="ＭＳ 明朝" w:hint="eastAsia"/>
              </w:rPr>
              <w:t xml:space="preserve">　</w:t>
            </w:r>
            <w:r w:rsidRPr="00625C21">
              <w:rPr>
                <w:rFonts w:ascii="ＭＳ 明朝" w:hAnsi="ＭＳ 明朝" w:hint="eastAsia"/>
                <w:sz w:val="20"/>
              </w:rPr>
              <w:t>（該当するものにチェック</w:t>
            </w:r>
            <w:r w:rsidR="009E065E" w:rsidRPr="00625C21">
              <w:rPr>
                <w:rFonts w:ascii="ＭＳ 明朝" w:hAnsi="ＭＳ 明朝" w:hint="eastAsia"/>
                <w:sz w:val="20"/>
              </w:rPr>
              <w:t>してください）</w:t>
            </w:r>
          </w:p>
        </w:tc>
      </w:tr>
      <w:tr w:rsidR="009E065E" w:rsidRPr="00625C21" w14:paraId="73085E56" w14:textId="77777777">
        <w:trPr>
          <w:trHeight w:val="77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F4F5999" w14:textId="77777777" w:rsidR="00461C4B" w:rsidRPr="00625C21" w:rsidRDefault="00461C4B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書名もしくは</w:t>
            </w:r>
          </w:p>
          <w:p w14:paraId="122D17DB" w14:textId="77777777" w:rsidR="009E065E" w:rsidRPr="00625C21" w:rsidRDefault="00461C4B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論文名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14:paraId="66F8D4CB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</w:p>
        </w:tc>
      </w:tr>
      <w:tr w:rsidR="009E065E" w:rsidRPr="00625C21" w14:paraId="07C32F6A" w14:textId="77777777">
        <w:trPr>
          <w:trHeight w:val="210"/>
        </w:trPr>
        <w:tc>
          <w:tcPr>
            <w:tcW w:w="2160" w:type="dxa"/>
            <w:tcBorders>
              <w:bottom w:val="single" w:sz="4" w:space="0" w:color="auto"/>
            </w:tcBorders>
          </w:tcPr>
          <w:p w14:paraId="23180D58" w14:textId="77777777" w:rsidR="00461C4B" w:rsidRPr="00625C21" w:rsidRDefault="009E065E" w:rsidP="005A3602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出版社</w:t>
            </w:r>
            <w:r w:rsidR="00461C4B" w:rsidRPr="00625C21">
              <w:rPr>
                <w:rFonts w:ascii="ＭＳ 明朝" w:hAnsi="ＭＳ 明朝" w:hint="eastAsia"/>
              </w:rPr>
              <w:t>もしくは</w:t>
            </w:r>
          </w:p>
          <w:p w14:paraId="6CC4A56F" w14:textId="77777777" w:rsidR="009E065E" w:rsidRPr="00625C21" w:rsidRDefault="00461C4B" w:rsidP="005A3602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掲載誌名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14:paraId="4F0B8391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</w:p>
        </w:tc>
      </w:tr>
      <w:tr w:rsidR="009E065E" w:rsidRPr="00625C21" w14:paraId="30487FB9" w14:textId="77777777">
        <w:trPr>
          <w:trHeight w:val="410"/>
        </w:trPr>
        <w:tc>
          <w:tcPr>
            <w:tcW w:w="2160" w:type="dxa"/>
          </w:tcPr>
          <w:p w14:paraId="65FEB1E6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発表年月</w:t>
            </w:r>
          </w:p>
        </w:tc>
        <w:tc>
          <w:tcPr>
            <w:tcW w:w="7020" w:type="dxa"/>
            <w:gridSpan w:val="3"/>
          </w:tcPr>
          <w:p w14:paraId="76FBADD3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年　　月</w:t>
            </w:r>
          </w:p>
        </w:tc>
      </w:tr>
      <w:tr w:rsidR="009E065E" w:rsidRPr="00625C21" w14:paraId="17BCB1B0" w14:textId="77777777">
        <w:tc>
          <w:tcPr>
            <w:tcW w:w="2160" w:type="dxa"/>
          </w:tcPr>
          <w:p w14:paraId="6858B0A6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</w:p>
          <w:p w14:paraId="2D7DC558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</w:p>
          <w:p w14:paraId="4D08902B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5C8F9B3C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</w:p>
          <w:p w14:paraId="0C432FEE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推薦理由</w:t>
            </w:r>
          </w:p>
          <w:p w14:paraId="08927CDB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</w:tc>
        <w:tc>
          <w:tcPr>
            <w:tcW w:w="7020" w:type="dxa"/>
            <w:gridSpan w:val="3"/>
          </w:tcPr>
          <w:p w14:paraId="76CC844B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1EFC2DEE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4B7AC087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3F38D64E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02825152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5C76683E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4589E7DE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56911C38" w14:textId="77777777" w:rsidR="009E065E" w:rsidRPr="00625C21" w:rsidRDefault="009E065E" w:rsidP="009E065E">
            <w:pPr>
              <w:rPr>
                <w:rFonts w:ascii="ＭＳ 明朝" w:hAnsi="ＭＳ 明朝"/>
              </w:rPr>
            </w:pPr>
          </w:p>
          <w:p w14:paraId="3D7FCB06" w14:textId="77777777" w:rsidR="009E065E" w:rsidRDefault="009E065E" w:rsidP="009E065E">
            <w:pPr>
              <w:rPr>
                <w:rFonts w:ascii="ＭＳ 明朝" w:hAnsi="ＭＳ 明朝"/>
              </w:rPr>
            </w:pPr>
          </w:p>
          <w:p w14:paraId="0F7A033C" w14:textId="77777777" w:rsidR="00E27102" w:rsidRDefault="00E27102" w:rsidP="009E065E">
            <w:pPr>
              <w:rPr>
                <w:rFonts w:ascii="ＭＳ 明朝" w:hAnsi="ＭＳ 明朝"/>
              </w:rPr>
            </w:pPr>
          </w:p>
          <w:p w14:paraId="17F471C1" w14:textId="6A9C767A" w:rsidR="00E27102" w:rsidRPr="00625C21" w:rsidRDefault="00E27102" w:rsidP="009E065E">
            <w:pPr>
              <w:rPr>
                <w:rFonts w:ascii="ＭＳ 明朝" w:hAnsi="ＭＳ 明朝"/>
              </w:rPr>
            </w:pPr>
          </w:p>
        </w:tc>
      </w:tr>
      <w:tr w:rsidR="009E065E" w:rsidRPr="00625C21" w14:paraId="4692666F" w14:textId="77777777">
        <w:trPr>
          <w:trHeight w:val="757"/>
        </w:trPr>
        <w:tc>
          <w:tcPr>
            <w:tcW w:w="2160" w:type="dxa"/>
            <w:vAlign w:val="center"/>
          </w:tcPr>
          <w:p w14:paraId="3CF965BC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推薦者氏名</w:t>
            </w:r>
          </w:p>
        </w:tc>
        <w:tc>
          <w:tcPr>
            <w:tcW w:w="2880" w:type="dxa"/>
            <w:vAlign w:val="center"/>
          </w:tcPr>
          <w:p w14:paraId="46C0AAFF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14:paraId="686CE056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  <w:r w:rsidRPr="00625C21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420" w:type="dxa"/>
            <w:vAlign w:val="center"/>
          </w:tcPr>
          <w:p w14:paraId="33E72C11" w14:textId="77777777" w:rsidR="009E065E" w:rsidRPr="00625C21" w:rsidRDefault="009E065E" w:rsidP="009E065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F7EC1A4" w14:textId="4F2E6F3D" w:rsidR="009E065E" w:rsidRDefault="00E2710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＊推薦理由等</w:t>
      </w:r>
      <w:r w:rsidR="00A820F3">
        <w:rPr>
          <w:rFonts w:ascii="ＭＳ 明朝" w:hAnsi="ＭＳ 明朝" w:hint="eastAsia"/>
          <w:sz w:val="20"/>
        </w:rPr>
        <w:t>、記述のためのスペースが足りない場合</w:t>
      </w:r>
      <w:r w:rsidR="00ED1C3B">
        <w:rPr>
          <w:rFonts w:ascii="ＭＳ 明朝" w:hAnsi="ＭＳ 明朝" w:hint="eastAsia"/>
          <w:sz w:val="20"/>
        </w:rPr>
        <w:t>、</w:t>
      </w:r>
      <w:r w:rsidR="00A820F3">
        <w:rPr>
          <w:rFonts w:ascii="ＭＳ 明朝" w:hAnsi="ＭＳ 明朝" w:hint="eastAsia"/>
          <w:sz w:val="20"/>
        </w:rPr>
        <w:t>自由に</w:t>
      </w:r>
      <w:r w:rsidR="00ED1C3B">
        <w:rPr>
          <w:rFonts w:ascii="ＭＳ 明朝" w:hAnsi="ＭＳ 明朝" w:hint="eastAsia"/>
          <w:sz w:val="20"/>
        </w:rPr>
        <w:t>スペースを</w:t>
      </w:r>
      <w:r w:rsidR="00A820F3">
        <w:rPr>
          <w:rFonts w:ascii="ＭＳ 明朝" w:hAnsi="ＭＳ 明朝" w:hint="eastAsia"/>
          <w:sz w:val="20"/>
        </w:rPr>
        <w:t>追加して</w:t>
      </w:r>
      <w:r w:rsidR="00ED1C3B">
        <w:rPr>
          <w:rFonts w:ascii="ＭＳ 明朝" w:hAnsi="ＭＳ 明朝" w:hint="eastAsia"/>
          <w:sz w:val="20"/>
        </w:rPr>
        <w:t>記述して</w:t>
      </w:r>
      <w:r w:rsidR="00A820F3">
        <w:rPr>
          <w:rFonts w:ascii="ＭＳ 明朝" w:hAnsi="ＭＳ 明朝" w:hint="eastAsia"/>
          <w:sz w:val="20"/>
        </w:rPr>
        <w:t>ください。</w:t>
      </w:r>
    </w:p>
    <w:p w14:paraId="239AE796" w14:textId="77777777" w:rsidR="00E27102" w:rsidRPr="00625C21" w:rsidRDefault="00E27102">
      <w:pPr>
        <w:rPr>
          <w:rFonts w:ascii="ＭＳ 明朝" w:hAnsi="ＭＳ 明朝"/>
          <w:sz w:val="20"/>
        </w:rPr>
      </w:pPr>
    </w:p>
    <w:p w14:paraId="3A8D2CA7" w14:textId="0B91BE12" w:rsidR="00625C21" w:rsidRPr="009569F6" w:rsidRDefault="009E065E">
      <w:pPr>
        <w:rPr>
          <w:rFonts w:ascii="ＭＳ 明朝" w:hAnsi="ＭＳ 明朝"/>
          <w:sz w:val="22"/>
          <w:szCs w:val="22"/>
        </w:rPr>
      </w:pPr>
      <w:r w:rsidRPr="009569F6">
        <w:rPr>
          <w:rFonts w:ascii="ＭＳ 明朝" w:hAnsi="ＭＳ 明朝" w:hint="eastAsia"/>
          <w:sz w:val="22"/>
          <w:szCs w:val="22"/>
        </w:rPr>
        <w:t>推薦書送付先</w:t>
      </w:r>
      <w:r w:rsidR="00625C21" w:rsidRPr="009569F6">
        <w:rPr>
          <w:rFonts w:ascii="ＭＳ 明朝" w:hAnsi="ＭＳ 明朝" w:hint="eastAsia"/>
          <w:sz w:val="22"/>
          <w:szCs w:val="22"/>
        </w:rPr>
        <w:t>（</w:t>
      </w:r>
      <w:r w:rsidR="00625C21" w:rsidRPr="009569F6">
        <w:rPr>
          <w:rFonts w:ascii="ＭＳ 明朝" w:hAnsi="ＭＳ 明朝"/>
          <w:sz w:val="22"/>
          <w:szCs w:val="22"/>
        </w:rPr>
        <w:t>e-mail</w:t>
      </w:r>
      <w:r w:rsidR="00625C21" w:rsidRPr="009569F6">
        <w:rPr>
          <w:rFonts w:ascii="ＭＳ 明朝" w:hAnsi="ＭＳ 明朝" w:hint="eastAsia"/>
          <w:sz w:val="22"/>
          <w:szCs w:val="22"/>
        </w:rPr>
        <w:t>か郵送かいずれかの方法でお送りください）：</w:t>
      </w:r>
    </w:p>
    <w:p w14:paraId="402AB925" w14:textId="77777777" w:rsidR="00625C21" w:rsidRDefault="00625C21" w:rsidP="009E065E">
      <w:pPr>
        <w:rPr>
          <w:rFonts w:ascii="ＭＳ 明朝" w:hAnsi="ＭＳ 明朝"/>
        </w:rPr>
      </w:pPr>
    </w:p>
    <w:p w14:paraId="54018DFE" w14:textId="75AB7B37" w:rsidR="009E065E" w:rsidRPr="00625C21" w:rsidRDefault="00316607" w:rsidP="009E065E">
      <w:pPr>
        <w:rPr>
          <w:rFonts w:ascii="ＭＳ 明朝" w:hAnsi="ＭＳ 明朝"/>
        </w:rPr>
      </w:pPr>
      <w:r>
        <w:rPr>
          <w:rFonts w:ascii="ＭＳ 明朝" w:hAnsi="ＭＳ 明朝"/>
        </w:rPr>
        <w:t>e-mail</w:t>
      </w:r>
      <w:r w:rsidR="00625C21">
        <w:rPr>
          <w:rFonts w:ascii="ＭＳ 明朝" w:hAnsi="ＭＳ 明朝" w:hint="eastAsia"/>
        </w:rPr>
        <w:t>：</w:t>
      </w:r>
      <w:hyperlink r:id="rId7" w:history="1">
        <w:r w:rsidR="009569F6" w:rsidRPr="005A5573">
          <w:rPr>
            <w:rStyle w:val="a8"/>
            <w:rFonts w:ascii="ＭＳ 明朝" w:hAnsi="ＭＳ 明朝"/>
          </w:rPr>
          <w:t>prize@yaar.jpn.org</w:t>
        </w:r>
      </w:hyperlink>
      <w:r w:rsidR="009569F6">
        <w:rPr>
          <w:rFonts w:ascii="ＭＳ 明朝" w:hAnsi="ＭＳ 明朝"/>
        </w:rPr>
        <w:t xml:space="preserve"> </w:t>
      </w:r>
      <w:r w:rsidR="009569F6" w:rsidRPr="009569F6">
        <w:rPr>
          <w:rFonts w:ascii="ＭＳ 明朝" w:hAnsi="ＭＳ 明朝" w:hint="eastAsia"/>
          <w:sz w:val="22"/>
          <w:szCs w:val="22"/>
        </w:rPr>
        <w:t>（学会賞選考委員会</w:t>
      </w:r>
      <w:r w:rsidR="00F52F2F">
        <w:rPr>
          <w:rFonts w:ascii="ＭＳ 明朝" w:hAnsi="ＭＳ 明朝" w:hint="eastAsia"/>
          <w:sz w:val="22"/>
          <w:szCs w:val="22"/>
        </w:rPr>
        <w:t xml:space="preserve">宛 </w:t>
      </w:r>
      <w:r w:rsidR="00F52F2F">
        <w:rPr>
          <w:rFonts w:ascii="ＭＳ 明朝" w:hAnsi="ＭＳ 明朝"/>
          <w:sz w:val="22"/>
          <w:szCs w:val="22"/>
        </w:rPr>
        <w:t>e-mail</w:t>
      </w:r>
      <w:r w:rsidR="009569F6" w:rsidRPr="009569F6">
        <w:rPr>
          <w:rFonts w:ascii="ＭＳ 明朝" w:hAnsi="ＭＳ 明朝" w:hint="eastAsia"/>
          <w:sz w:val="22"/>
          <w:szCs w:val="22"/>
        </w:rPr>
        <w:t>）</w:t>
      </w:r>
    </w:p>
    <w:p w14:paraId="5AB13492" w14:textId="77777777" w:rsidR="009E065E" w:rsidRPr="00625C21" w:rsidRDefault="008F6058" w:rsidP="009E065E">
      <w:pPr>
        <w:rPr>
          <w:rFonts w:ascii="ＭＳ 明朝" w:hAnsi="ＭＳ 明朝"/>
          <w:sz w:val="20"/>
          <w:szCs w:val="20"/>
        </w:rPr>
      </w:pPr>
      <w:r w:rsidRPr="00625C21">
        <w:rPr>
          <w:rFonts w:ascii="ＭＳ 明朝" w:hAnsi="ＭＳ 明朝" w:hint="eastAsia"/>
        </w:rPr>
        <w:t xml:space="preserve">　　　　＊</w:t>
      </w:r>
      <w:r w:rsidRPr="00625C21">
        <w:rPr>
          <w:rFonts w:ascii="ＭＳ 明朝" w:hAnsi="ＭＳ 明朝" w:hint="eastAsia"/>
          <w:sz w:val="20"/>
          <w:szCs w:val="20"/>
        </w:rPr>
        <w:t>件名を「日本ロシア文学会賞推薦」としてください。</w:t>
      </w:r>
    </w:p>
    <w:p w14:paraId="5B3AA313" w14:textId="50A5F481" w:rsidR="008F6058" w:rsidRDefault="008F6058" w:rsidP="009E065E">
      <w:pPr>
        <w:rPr>
          <w:rFonts w:ascii="ＭＳ 明朝" w:hAnsi="ＭＳ 明朝"/>
        </w:rPr>
      </w:pPr>
    </w:p>
    <w:p w14:paraId="0A773DEB" w14:textId="0C61E03B" w:rsidR="00625C21" w:rsidRPr="00625C21" w:rsidRDefault="00625C21" w:rsidP="00625C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郵送　：日本ロシア文学会事務局</w:t>
      </w:r>
    </w:p>
    <w:p w14:paraId="1B8F2921" w14:textId="77777777" w:rsidR="00625C21" w:rsidRPr="00625C21" w:rsidRDefault="00625C21" w:rsidP="00625C21">
      <w:pPr>
        <w:ind w:leftChars="413" w:left="991"/>
        <w:rPr>
          <w:rFonts w:ascii="ＭＳ 明朝" w:hAnsi="ＭＳ 明朝"/>
        </w:rPr>
      </w:pPr>
      <w:r w:rsidRPr="00625C21">
        <w:rPr>
          <w:rFonts w:ascii="ＭＳ 明朝" w:hAnsi="ＭＳ 明朝"/>
        </w:rPr>
        <w:t>〒</w:t>
      </w:r>
      <w:r>
        <w:rPr>
          <w:rFonts w:ascii="ＭＳ 明朝" w:hAnsi="ＭＳ 明朝"/>
        </w:rPr>
        <w:t>560</w:t>
      </w:r>
      <w:r w:rsidRPr="00625C21">
        <w:rPr>
          <w:rFonts w:ascii="ＭＳ 明朝" w:hAnsi="ＭＳ 明朝"/>
        </w:rPr>
        <w:t>-0</w:t>
      </w:r>
      <w:r>
        <w:rPr>
          <w:rFonts w:ascii="ＭＳ 明朝" w:hAnsi="ＭＳ 明朝"/>
        </w:rPr>
        <w:t>043</w:t>
      </w:r>
      <w:r w:rsidRPr="00625C21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大阪府豊中市待兼山町１―８</w:t>
      </w:r>
      <w:r w:rsidRPr="00625C21">
        <w:rPr>
          <w:rFonts w:ascii="ＭＳ 明朝" w:hAnsi="ＭＳ 明朝"/>
        </w:rPr>
        <w:t xml:space="preserve">　</w:t>
      </w:r>
    </w:p>
    <w:p w14:paraId="5E2998C6" w14:textId="77777777" w:rsidR="00625C21" w:rsidRPr="00625C21" w:rsidRDefault="00625C21" w:rsidP="00625C21">
      <w:pPr>
        <w:ind w:leftChars="413" w:left="991"/>
        <w:rPr>
          <w:rFonts w:ascii="ＭＳ 明朝" w:hAnsi="ＭＳ 明朝"/>
        </w:rPr>
      </w:pPr>
      <w:r>
        <w:rPr>
          <w:rFonts w:ascii="ＭＳ 明朝" w:hAnsi="ＭＳ 明朝" w:hint="eastAsia"/>
        </w:rPr>
        <w:t>大阪大学人文学研究科</w:t>
      </w:r>
    </w:p>
    <w:p w14:paraId="7CD6D033" w14:textId="77777777" w:rsidR="00625C21" w:rsidRPr="00625C21" w:rsidRDefault="00625C21" w:rsidP="00625C21">
      <w:pPr>
        <w:ind w:leftChars="413" w:left="991"/>
        <w:rPr>
          <w:rFonts w:ascii="ＭＳ 明朝" w:hAnsi="ＭＳ 明朝"/>
        </w:rPr>
      </w:pPr>
      <w:r>
        <w:rPr>
          <w:rFonts w:ascii="ＭＳ 明朝" w:hAnsi="ＭＳ 明朝" w:hint="eastAsia"/>
        </w:rPr>
        <w:t>北井聡子</w:t>
      </w:r>
      <w:r w:rsidRPr="00625C21">
        <w:rPr>
          <w:rFonts w:ascii="ＭＳ 明朝" w:hAnsi="ＭＳ 明朝"/>
        </w:rPr>
        <w:t>研究室内</w:t>
      </w:r>
    </w:p>
    <w:p w14:paraId="57FE206C" w14:textId="77777777" w:rsidR="00625C21" w:rsidRPr="00625C21" w:rsidRDefault="00625C21" w:rsidP="00625C21">
      <w:pPr>
        <w:rPr>
          <w:rFonts w:ascii="ＭＳ 明朝" w:hAnsi="ＭＳ 明朝"/>
          <w:sz w:val="20"/>
        </w:rPr>
      </w:pPr>
      <w:r w:rsidRPr="00625C21">
        <w:rPr>
          <w:rFonts w:ascii="ＭＳ 明朝" w:hAnsi="ＭＳ 明朝" w:hint="eastAsia"/>
        </w:rPr>
        <w:t xml:space="preserve">　　　　</w:t>
      </w:r>
      <w:r w:rsidRPr="00625C21">
        <w:rPr>
          <w:rFonts w:ascii="ＭＳ 明朝" w:hAnsi="ＭＳ 明朝" w:hint="eastAsia"/>
          <w:sz w:val="20"/>
        </w:rPr>
        <w:t>＊封筒に「学会賞推薦書在中」と朱書きしてください</w:t>
      </w:r>
    </w:p>
    <w:p w14:paraId="6F221B1E" w14:textId="77777777" w:rsidR="00625C21" w:rsidRPr="00625C21" w:rsidRDefault="00625C21" w:rsidP="009E065E">
      <w:pPr>
        <w:rPr>
          <w:rFonts w:ascii="ＭＳ 明朝" w:hAnsi="ＭＳ 明朝"/>
        </w:rPr>
      </w:pPr>
    </w:p>
    <w:p w14:paraId="09A1EC68" w14:textId="71BBC895" w:rsidR="00625C21" w:rsidRPr="00625C21" w:rsidRDefault="00625C21" w:rsidP="009E065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締切：２０２</w:t>
      </w:r>
      <w:r w:rsidR="00BA541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年１月３１日（必着）</w:t>
      </w:r>
    </w:p>
    <w:sectPr w:rsidR="00625C21" w:rsidRPr="00625C21" w:rsidSect="00E27102">
      <w:pgSz w:w="11900" w:h="16840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213A" w14:textId="77777777" w:rsidR="00ED0B24" w:rsidRDefault="00ED0B24" w:rsidP="005A3602">
      <w:r>
        <w:separator/>
      </w:r>
    </w:p>
  </w:endnote>
  <w:endnote w:type="continuationSeparator" w:id="0">
    <w:p w14:paraId="403241A0" w14:textId="77777777" w:rsidR="00ED0B24" w:rsidRDefault="00ED0B24" w:rsidP="005A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7132" w14:textId="77777777" w:rsidR="00ED0B24" w:rsidRDefault="00ED0B24" w:rsidP="005A3602">
      <w:r>
        <w:separator/>
      </w:r>
    </w:p>
  </w:footnote>
  <w:footnote w:type="continuationSeparator" w:id="0">
    <w:p w14:paraId="4D410D73" w14:textId="77777777" w:rsidR="00ED0B24" w:rsidRDefault="00ED0B24" w:rsidP="005A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3748B"/>
    <w:multiLevelType w:val="multilevel"/>
    <w:tmpl w:val="8138C20A"/>
    <w:lvl w:ilvl="0">
      <w:start w:val="153"/>
      <w:numFmt w:val="decimal"/>
      <w:lvlText w:val="%1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1">
      <w:start w:val="8902"/>
      <w:numFmt w:val="decimal"/>
      <w:lvlText w:val="%1-%2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0"/>
        </w:tabs>
        <w:ind w:left="1280" w:hanging="1280"/>
      </w:pPr>
      <w:rPr>
        <w:rFonts w:hint="default"/>
      </w:rPr>
    </w:lvl>
  </w:abstractNum>
  <w:abstractNum w:abstractNumId="1" w15:restartNumberingAfterBreak="0">
    <w:nsid w:val="5C091B86"/>
    <w:multiLevelType w:val="hybridMultilevel"/>
    <w:tmpl w:val="FA66DE5A"/>
    <w:lvl w:ilvl="0" w:tplc="54BA92E2">
      <w:start w:val="2009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52022631">
    <w:abstractNumId w:val="1"/>
  </w:num>
  <w:num w:numId="2" w16cid:durableId="71312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A1"/>
    <w:rsid w:val="001159FF"/>
    <w:rsid w:val="00154F70"/>
    <w:rsid w:val="00167DA1"/>
    <w:rsid w:val="00184E88"/>
    <w:rsid w:val="00270586"/>
    <w:rsid w:val="002A2F1D"/>
    <w:rsid w:val="00316607"/>
    <w:rsid w:val="003A36A5"/>
    <w:rsid w:val="003B0127"/>
    <w:rsid w:val="003D6D6E"/>
    <w:rsid w:val="00402865"/>
    <w:rsid w:val="00461C4B"/>
    <w:rsid w:val="004D308D"/>
    <w:rsid w:val="005050F5"/>
    <w:rsid w:val="00511A8A"/>
    <w:rsid w:val="005A3602"/>
    <w:rsid w:val="005D608B"/>
    <w:rsid w:val="005E25F3"/>
    <w:rsid w:val="00625C21"/>
    <w:rsid w:val="006646E3"/>
    <w:rsid w:val="006F5DCD"/>
    <w:rsid w:val="00714E45"/>
    <w:rsid w:val="008263B9"/>
    <w:rsid w:val="00890D43"/>
    <w:rsid w:val="008B2499"/>
    <w:rsid w:val="008D5A8C"/>
    <w:rsid w:val="008F6058"/>
    <w:rsid w:val="009569F6"/>
    <w:rsid w:val="00974385"/>
    <w:rsid w:val="009C099F"/>
    <w:rsid w:val="009E065E"/>
    <w:rsid w:val="00A820F3"/>
    <w:rsid w:val="00BA5416"/>
    <w:rsid w:val="00C91F09"/>
    <w:rsid w:val="00E27102"/>
    <w:rsid w:val="00ED0B24"/>
    <w:rsid w:val="00ED1C3B"/>
    <w:rsid w:val="00ED2B16"/>
    <w:rsid w:val="00F15CAE"/>
    <w:rsid w:val="00F52F2F"/>
    <w:rsid w:val="00FA2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636CB6"/>
  <w15:docId w15:val="{C64D72D0-5D99-4518-B6A6-DF1F87B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A36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A3602"/>
    <w:rPr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9569F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ze@yaar.jp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2009年表象文化論学会賞候補者推薦書</vt:lpstr>
      <vt:lpstr>2009年表象文化論学会賞候補者推薦書</vt:lpstr>
    </vt:vector>
  </TitlesOfParts>
  <Company>東京大学駒場キャンパス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2009年表象文化論学会賞候補者推薦書</dc:title>
  <dc:creator>Takeuchi Takahiro</dc:creator>
  <cp:lastModifiedBy>安達　大輔</cp:lastModifiedBy>
  <cp:revision>3</cp:revision>
  <cp:lastPrinted>2009-11-30T14:28:00Z</cp:lastPrinted>
  <dcterms:created xsi:type="dcterms:W3CDTF">2024-11-08T09:10:00Z</dcterms:created>
  <dcterms:modified xsi:type="dcterms:W3CDTF">2024-11-08T09:10:00Z</dcterms:modified>
</cp:coreProperties>
</file>